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7C03B2" w:rsidRDefault="007C03B2" w:rsidP="00C9062B">
      <w:pPr>
        <w:shd w:val="clear" w:color="auto" w:fill="95B3D7" w:themeFill="accent1" w:themeFillTint="9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896A" wp14:editId="4AAD76B5">
                <wp:simplePos x="0" y="0"/>
                <wp:positionH relativeFrom="column">
                  <wp:posOffset>-470079</wp:posOffset>
                </wp:positionH>
                <wp:positionV relativeFrom="paragraph">
                  <wp:posOffset>-534473</wp:posOffset>
                </wp:positionV>
                <wp:extent cx="6613302" cy="2356467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302" cy="235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39" w:rsidRPr="00741C39" w:rsidRDefault="007C03B2" w:rsidP="00E43BA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9758B3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:shd w:val="clear" w:color="auto" w:fill="DBE5F1" w:themeFill="accent1" w:themeFillTint="33"/>
                              </w:rPr>
                              <w:t>NEIGHBOURHOOD PLAN</w:t>
                            </w:r>
                            <w:r w:rsidR="00741C39" w:rsidRPr="00741C39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CHARMOUTH</w:t>
                            </w:r>
                          </w:p>
                          <w:p w:rsidR="007C03B2" w:rsidRPr="0077467F" w:rsidRDefault="0077467F" w:rsidP="00E43BA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77467F"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  <w:t>Want to see what the draft objectives and policies are looking like? Then come along to the presentation</w:t>
                            </w:r>
                            <w:r w:rsidR="00F82FE5"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-42.1pt;width:520.75pt;height:1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">
                <v:textbox>
                  <w:txbxContent>
                    <w:p w:rsidR="00741C39" w:rsidRPr="00741C39" w:rsidRDefault="007C03B2" w:rsidP="00E43BA2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9758B3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:shd w:val="clear" w:color="auto" w:fill="DBE5F1" w:themeFill="accent1" w:themeFillTint="33"/>
                        </w:rPr>
                        <w:t>NEIGHBOURHOOD PLAN</w:t>
                      </w:r>
                      <w:r w:rsidR="00741C39" w:rsidRPr="00741C39"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CHARMOUTH</w:t>
                      </w:r>
                    </w:p>
                    <w:p w:rsidR="007C03B2" w:rsidRPr="0077467F" w:rsidRDefault="0077467F" w:rsidP="00E43BA2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77467F">
                        <w:rPr>
                          <w:color w:val="365F91" w:themeColor="accent1" w:themeShade="BF"/>
                          <w:sz w:val="44"/>
                          <w:szCs w:val="44"/>
                        </w:rPr>
                        <w:t>Want to see what the draft objectives and policies are looking like? Then come along to the presentation</w:t>
                      </w:r>
                      <w:r w:rsidR="00F82FE5">
                        <w:rPr>
                          <w:color w:val="365F91" w:themeColor="accent1" w:themeShade="BF"/>
                          <w:sz w:val="44"/>
                          <w:szCs w:val="4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7C03B2" w:rsidRDefault="007C03B2"/>
    <w:p w:rsidR="007C03B2" w:rsidRDefault="007C03B2"/>
    <w:p w:rsidR="007C03B2" w:rsidRDefault="007C03B2"/>
    <w:p w:rsidR="007C03B2" w:rsidRDefault="007C03B2"/>
    <w:p w:rsidR="007C03B2" w:rsidRDefault="007C03B2"/>
    <w:p w:rsidR="007C03B2" w:rsidRDefault="007746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D75D" wp14:editId="23E61448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325110" cy="3077845"/>
                <wp:effectExtent l="0" t="0" r="279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307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B2" w:rsidRPr="00741C39" w:rsidRDefault="007C03B2" w:rsidP="00E43BA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1C39">
                              <w:rPr>
                                <w:b/>
                                <w:sz w:val="72"/>
                                <w:szCs w:val="72"/>
                              </w:rPr>
                              <w:t>OPEN FORUM</w:t>
                            </w:r>
                          </w:p>
                          <w:p w:rsidR="007C03B2" w:rsidRPr="00741C39" w:rsidRDefault="007C03B2" w:rsidP="00E43BA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C03B2">
                              <w:rPr>
                                <w:sz w:val="48"/>
                                <w:szCs w:val="48"/>
                              </w:rPr>
                              <w:t>At the Community Hall in Lower Sea Lane</w:t>
                            </w:r>
                            <w:r w:rsidR="00741C39" w:rsidRPr="00741C3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41C39" w:rsidRPr="00741C39">
                              <w:rPr>
                                <w:b/>
                                <w:sz w:val="56"/>
                                <w:szCs w:val="56"/>
                              </w:rPr>
                              <w:t>Saturday 5</w:t>
                            </w:r>
                            <w:r w:rsidR="00741C39" w:rsidRPr="00741C39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741C39" w:rsidRPr="00741C3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January 2019</w:t>
                            </w:r>
                          </w:p>
                          <w:p w:rsidR="00741C39" w:rsidRDefault="00ED3FF0" w:rsidP="00E43BA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Presentation </w:t>
                            </w:r>
                            <w:r w:rsidR="00741C39" w:rsidRPr="00741C39">
                              <w:rPr>
                                <w:sz w:val="48"/>
                                <w:szCs w:val="48"/>
                              </w:rPr>
                              <w:t>at 10.30am</w:t>
                            </w:r>
                          </w:p>
                          <w:p w:rsidR="00741C39" w:rsidRPr="00741C39" w:rsidRDefault="00741C39" w:rsidP="00E43BA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Followed by tea/coffee &amp; cakes</w:t>
                            </w:r>
                          </w:p>
                          <w:p w:rsidR="00741C39" w:rsidRDefault="00741C39" w:rsidP="007C03B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41C39" w:rsidRPr="007C03B2" w:rsidRDefault="00741C39" w:rsidP="007C03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9pt;margin-top:2.1pt;width:419.3pt;height:2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QPJgIAAEw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">
                <v:textbox>
                  <w:txbxContent>
                    <w:p w:rsidR="007C03B2" w:rsidRPr="00741C39" w:rsidRDefault="007C03B2" w:rsidP="00E43BA2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1C39">
                        <w:rPr>
                          <w:b/>
                          <w:sz w:val="72"/>
                          <w:szCs w:val="72"/>
                        </w:rPr>
                        <w:t>OPEN FORUM</w:t>
                      </w:r>
                    </w:p>
                    <w:p w:rsidR="007C03B2" w:rsidRPr="00741C39" w:rsidRDefault="007C03B2" w:rsidP="00E43BA2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C03B2">
                        <w:rPr>
                          <w:sz w:val="48"/>
                          <w:szCs w:val="48"/>
                        </w:rPr>
                        <w:t>At the Community Hall in Lower Sea Lane</w:t>
                      </w:r>
                      <w:r w:rsidR="00741C39" w:rsidRPr="00741C3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41C39" w:rsidRPr="00741C39">
                        <w:rPr>
                          <w:b/>
                          <w:sz w:val="56"/>
                          <w:szCs w:val="56"/>
                        </w:rPr>
                        <w:t>Saturday 5</w:t>
                      </w:r>
                      <w:r w:rsidR="00741C39" w:rsidRPr="00741C39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741C39" w:rsidRPr="00741C39">
                        <w:rPr>
                          <w:b/>
                          <w:sz w:val="56"/>
                          <w:szCs w:val="56"/>
                        </w:rPr>
                        <w:t xml:space="preserve"> January 2019</w:t>
                      </w:r>
                    </w:p>
                    <w:p w:rsidR="00741C39" w:rsidRDefault="00ED3FF0" w:rsidP="00E43BA2">
                      <w:pPr>
                        <w:shd w:val="clear" w:color="auto" w:fill="FFFFFF" w:themeFill="background1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Presentation </w:t>
                      </w:r>
                      <w:r w:rsidR="00741C39" w:rsidRPr="00741C39">
                        <w:rPr>
                          <w:sz w:val="48"/>
                          <w:szCs w:val="48"/>
                        </w:rPr>
                        <w:t>at 10.30am</w:t>
                      </w:r>
                    </w:p>
                    <w:p w:rsidR="00741C39" w:rsidRPr="00741C39" w:rsidRDefault="00741C39" w:rsidP="00E43BA2">
                      <w:pPr>
                        <w:shd w:val="clear" w:color="auto" w:fill="FFFFFF" w:themeFill="background1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Followed by tea/coffee &amp; cakes</w:t>
                      </w:r>
                    </w:p>
                    <w:p w:rsidR="00741C39" w:rsidRDefault="00741C39" w:rsidP="007C03B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41C39" w:rsidRPr="007C03B2" w:rsidRDefault="00741C39" w:rsidP="007C03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3B2" w:rsidRDefault="007C03B2"/>
    <w:p w:rsidR="007C03B2" w:rsidRDefault="007C03B2"/>
    <w:p w:rsidR="007C03B2" w:rsidRDefault="007C03B2"/>
    <w:p w:rsidR="007C03B2" w:rsidRDefault="007C03B2"/>
    <w:p w:rsidR="007C03B2" w:rsidRDefault="007C03B2"/>
    <w:p w:rsidR="007C03B2" w:rsidRDefault="007C03B2"/>
    <w:p w:rsidR="0077467F" w:rsidRDefault="0077467F"/>
    <w:p w:rsidR="0077467F" w:rsidRDefault="0077467F"/>
    <w:p w:rsidR="0077467F" w:rsidRDefault="0077467F"/>
    <w:p w:rsidR="004F3D00" w:rsidRDefault="00741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4CD9F" wp14:editId="697120D4">
                <wp:simplePos x="0" y="0"/>
                <wp:positionH relativeFrom="column">
                  <wp:posOffset>914400</wp:posOffset>
                </wp:positionH>
                <wp:positionV relativeFrom="paragraph">
                  <wp:posOffset>3594538</wp:posOffset>
                </wp:positionV>
                <wp:extent cx="3844344" cy="521595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344" cy="52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39" w:rsidRPr="00741C39" w:rsidRDefault="00741C39" w:rsidP="00E43BA2">
                            <w:pPr>
                              <w:shd w:val="clear" w:color="auto" w:fill="DBE5F1" w:themeFill="accent1" w:themeFillTint="33"/>
                              <w:rPr>
                                <w:sz w:val="48"/>
                                <w:szCs w:val="48"/>
                              </w:rPr>
                            </w:pPr>
                            <w:r w:rsidRPr="00741C39">
                              <w:rPr>
                                <w:sz w:val="48"/>
                                <w:szCs w:val="48"/>
                              </w:rPr>
                              <w:t xml:space="preserve">Look forward to seeing </w:t>
                            </w:r>
                            <w:proofErr w:type="gramStart"/>
                            <w:r w:rsidRPr="00741C39">
                              <w:rPr>
                                <w:sz w:val="48"/>
                                <w:szCs w:val="48"/>
                              </w:rPr>
                              <w:t>you 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83.05pt;width:302.7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">
                <v:textbox>
                  <w:txbxContent>
                    <w:p w:rsidR="00741C39" w:rsidRPr="00741C39" w:rsidRDefault="00741C39" w:rsidP="00E43BA2">
                      <w:pPr>
                        <w:shd w:val="clear" w:color="auto" w:fill="DBE5F1" w:themeFill="accent1" w:themeFillTint="33"/>
                        <w:rPr>
                          <w:sz w:val="48"/>
                          <w:szCs w:val="48"/>
                        </w:rPr>
                      </w:pPr>
                      <w:r w:rsidRPr="00741C39">
                        <w:rPr>
                          <w:sz w:val="48"/>
                          <w:szCs w:val="48"/>
                        </w:rPr>
                        <w:t xml:space="preserve">Look forward to seeing </w:t>
                      </w:r>
                      <w:proofErr w:type="gramStart"/>
                      <w:r w:rsidRPr="00741C39">
                        <w:rPr>
                          <w:sz w:val="48"/>
                          <w:szCs w:val="48"/>
                        </w:rPr>
                        <w:t>you 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C03B2" w:rsidRPr="00E43BA2">
        <w:rPr>
          <w:noProof/>
          <w:color w:val="0070C0"/>
          <w:shd w:val="clear" w:color="auto" w:fill="FFFFFF" w:themeFill="background1"/>
          <w:lang w:eastAsia="en-GB"/>
        </w:rPr>
        <w:drawing>
          <wp:inline distT="0" distB="0" distL="0" distR="0" wp14:anchorId="430FA7B8" wp14:editId="4AA21882">
            <wp:extent cx="5724659" cy="34386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3D00" w:rsidSect="00CA49CE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B2"/>
    <w:rsid w:val="00467B8E"/>
    <w:rsid w:val="004F3D00"/>
    <w:rsid w:val="005F2800"/>
    <w:rsid w:val="00741C39"/>
    <w:rsid w:val="0077467F"/>
    <w:rsid w:val="007C03B2"/>
    <w:rsid w:val="009758B3"/>
    <w:rsid w:val="00C9062B"/>
    <w:rsid w:val="00CA49CE"/>
    <w:rsid w:val="00E43BA2"/>
    <w:rsid w:val="00ED3FF0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Noel</dc:creator>
  <cp:lastModifiedBy>Teresa Noel</cp:lastModifiedBy>
  <cp:revision>7</cp:revision>
  <cp:lastPrinted>2018-12-03T15:53:00Z</cp:lastPrinted>
  <dcterms:created xsi:type="dcterms:W3CDTF">2018-11-23T13:56:00Z</dcterms:created>
  <dcterms:modified xsi:type="dcterms:W3CDTF">2018-12-03T16:01:00Z</dcterms:modified>
</cp:coreProperties>
</file>